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9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“我与国防动员”主题征文报名表</w:t>
      </w:r>
    </w:p>
    <w:p w14:paraId="11BFB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Times New Roman" w:cs="Times New Roman"/>
          <w:spacing w:val="-4"/>
          <w:kern w:val="2"/>
          <w:sz w:val="28"/>
          <w:szCs w:val="28"/>
          <w:lang w:val="en-US" w:eastAsia="zh-CN" w:bidi="ar-SA"/>
        </w:rPr>
      </w:pPr>
    </w:p>
    <w:p w14:paraId="449D7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cs="Times New Roman"/>
          <w:spacing w:val="-4"/>
          <w:kern w:val="2"/>
          <w:sz w:val="28"/>
          <w:szCs w:val="28"/>
          <w:lang w:val="en-US" w:eastAsia="zh-CN" w:bidi="ar-SA"/>
        </w:rPr>
        <w:t>填报</w:t>
      </w:r>
      <w:r>
        <w:rPr>
          <w:rFonts w:hint="eastAsia" w:ascii="仿宋_GB2312" w:hAnsi="Times New Roman" w:eastAsia="仿宋_GB2312" w:cs="Times New Roman"/>
          <w:spacing w:val="-4"/>
          <w:kern w:val="2"/>
          <w:sz w:val="28"/>
          <w:szCs w:val="28"/>
          <w:lang w:val="en-US" w:eastAsia="zh-CN" w:bidi="ar-SA"/>
        </w:rPr>
        <w:t>单位：</w:t>
      </w:r>
      <w:r>
        <w:rPr>
          <w:rFonts w:hint="eastAsia" w:ascii="仿宋_GB2312" w:hAnsi="Times New Roman" w:eastAsia="仿宋_GB2312" w:cs="Times New Roman"/>
          <w:spacing w:val="-4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hAnsi="Times New Roman" w:cs="Times New Roman"/>
          <w:spacing w:val="-4"/>
          <w:kern w:val="2"/>
          <w:sz w:val="28"/>
          <w:szCs w:val="28"/>
          <w:u w:val="none"/>
          <w:lang w:val="en-US" w:eastAsia="zh-CN" w:bidi="ar-SA"/>
        </w:rPr>
        <w:t xml:space="preserve">  填报人：</w:t>
      </w:r>
      <w:r>
        <w:rPr>
          <w:rFonts w:hint="eastAsia" w:ascii="仿宋_GB2312" w:hAnsi="Times New Roman" w:eastAsia="仿宋_GB2312" w:cs="Times New Roman"/>
          <w:spacing w:val="-4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Times New Roman" w:eastAsia="仿宋_GB2312" w:cs="Times New Roman"/>
          <w:spacing w:val="-4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hAnsi="Times New Roman" w:cs="Times New Roman"/>
          <w:spacing w:val="-4"/>
          <w:kern w:val="2"/>
          <w:sz w:val="28"/>
          <w:szCs w:val="28"/>
          <w:u w:val="none"/>
          <w:lang w:val="en-US" w:eastAsia="zh-CN" w:bidi="ar-SA"/>
        </w:rPr>
        <w:t>填报时间：  年  月  日</w:t>
      </w:r>
    </w:p>
    <w:tbl>
      <w:tblPr>
        <w:tblStyle w:val="6"/>
        <w:tblW w:w="10058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054"/>
        <w:gridCol w:w="1346"/>
        <w:gridCol w:w="723"/>
        <w:gridCol w:w="1312"/>
        <w:gridCol w:w="1006"/>
        <w:gridCol w:w="2676"/>
      </w:tblGrid>
      <w:tr w14:paraId="24C6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5814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2054" w:type="dxa"/>
            <w:noWrap w:val="0"/>
            <w:vAlign w:val="top"/>
          </w:tcPr>
          <w:p w14:paraId="6261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46" w:type="dxa"/>
            <w:noWrap w:val="0"/>
            <w:vAlign w:val="top"/>
          </w:tcPr>
          <w:p w14:paraId="6CF7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723" w:type="dxa"/>
            <w:noWrap w:val="0"/>
            <w:vAlign w:val="top"/>
          </w:tcPr>
          <w:p w14:paraId="77C0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12" w:type="dxa"/>
            <w:noWrap w:val="0"/>
            <w:vAlign w:val="top"/>
          </w:tcPr>
          <w:p w14:paraId="157C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06" w:type="dxa"/>
            <w:noWrap w:val="0"/>
            <w:vAlign w:val="top"/>
          </w:tcPr>
          <w:p w14:paraId="0B627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676" w:type="dxa"/>
            <w:noWrap w:val="0"/>
            <w:vAlign w:val="top"/>
          </w:tcPr>
          <w:p w14:paraId="28DFC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16"/>
                <w:vertAlign w:val="baseline"/>
                <w:lang w:val="e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</w:tr>
      <w:bookmarkEnd w:id="0"/>
      <w:tr w14:paraId="5C7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14C5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054" w:type="dxa"/>
            <w:noWrap w:val="0"/>
            <w:vAlign w:val="top"/>
          </w:tcPr>
          <w:p w14:paraId="0BE7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4205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1AEE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4D7B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4CA1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3117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3A8C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0CD6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2054" w:type="dxa"/>
            <w:noWrap w:val="0"/>
            <w:vAlign w:val="top"/>
          </w:tcPr>
          <w:p w14:paraId="6969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6245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29C5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12F2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2960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0D8F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5EB1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425A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2054" w:type="dxa"/>
            <w:noWrap w:val="0"/>
            <w:vAlign w:val="top"/>
          </w:tcPr>
          <w:p w14:paraId="319A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54DC8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3C499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1968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7A0D4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4F94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29A1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4D54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2054" w:type="dxa"/>
            <w:noWrap w:val="0"/>
            <w:vAlign w:val="top"/>
          </w:tcPr>
          <w:p w14:paraId="1B3E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7014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74FA8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4580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42C98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52209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009E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65DA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2054" w:type="dxa"/>
            <w:noWrap w:val="0"/>
            <w:vAlign w:val="top"/>
          </w:tcPr>
          <w:p w14:paraId="787DB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0D6D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67FB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5B3C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3DF5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7698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1895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1949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2054" w:type="dxa"/>
            <w:noWrap w:val="0"/>
            <w:vAlign w:val="top"/>
          </w:tcPr>
          <w:p w14:paraId="279F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1F61E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6D3CD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30D8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7C14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44F7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4E09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noWrap w:val="0"/>
            <w:vAlign w:val="top"/>
          </w:tcPr>
          <w:p w14:paraId="5A57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2054" w:type="dxa"/>
            <w:noWrap w:val="0"/>
            <w:vAlign w:val="top"/>
          </w:tcPr>
          <w:p w14:paraId="718A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4DD7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1A1B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2590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43094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4F57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1BDB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1" w:type="dxa"/>
            <w:noWrap w:val="0"/>
            <w:vAlign w:val="top"/>
          </w:tcPr>
          <w:p w14:paraId="7F03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2054" w:type="dxa"/>
            <w:noWrap w:val="0"/>
            <w:vAlign w:val="top"/>
          </w:tcPr>
          <w:p w14:paraId="41BE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204E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02B1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14ACB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5429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2A9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3737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1" w:type="dxa"/>
            <w:noWrap w:val="0"/>
            <w:vAlign w:val="top"/>
          </w:tcPr>
          <w:p w14:paraId="586A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2054" w:type="dxa"/>
            <w:noWrap w:val="0"/>
            <w:vAlign w:val="top"/>
          </w:tcPr>
          <w:p w14:paraId="17BB4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3D65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5349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770E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7D69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773A3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  <w:tr w14:paraId="465C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1" w:type="dxa"/>
            <w:noWrap w:val="0"/>
            <w:vAlign w:val="top"/>
          </w:tcPr>
          <w:p w14:paraId="3338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2054" w:type="dxa"/>
            <w:noWrap w:val="0"/>
            <w:vAlign w:val="top"/>
          </w:tcPr>
          <w:p w14:paraId="178F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36EF0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7FA8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3D4A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 w14:paraId="09D9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 w14:paraId="50B4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vertAlign w:val="baseline"/>
                <w:lang w:val="en" w:eastAsia="zh-CN"/>
              </w:rPr>
            </w:pPr>
          </w:p>
        </w:tc>
      </w:tr>
    </w:tbl>
    <w:p w14:paraId="254201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</w:p>
    <w:p w14:paraId="1F73BF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注：1.</w:t>
      </w:r>
      <w:r>
        <w:rPr>
          <w:rFonts w:hint="eastAsia" w:ascii="仿宋_GB2312" w:hAnsi="Times New Roman" w:cs="Times New Roman"/>
          <w:spacing w:val="-4"/>
          <w:kern w:val="2"/>
          <w:sz w:val="28"/>
          <w:szCs w:val="28"/>
          <w:lang w:val="en-US" w:eastAsia="zh-CN" w:bidi="ar-SA"/>
        </w:rPr>
        <w:t>每市报送作品不少于8篇，高校报送作品不少于2篇，每位参与者提交作品数量不超2篇。</w:t>
      </w:r>
      <w:r>
        <w:rPr>
          <w:rFonts w:hint="eastAsia" w:hAnsi="Times New Roman" w:cs="Times New Roman"/>
          <w:spacing w:val="-4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Times New Roman" w:cs="Times New Roman"/>
          <w:spacing w:val="-4"/>
          <w:kern w:val="2"/>
          <w:sz w:val="28"/>
          <w:szCs w:val="28"/>
          <w:lang w:val="en-US" w:eastAsia="zh-CN" w:bidi="ar-SA"/>
        </w:rPr>
        <w:t>作品以Word文档形式提交，标题为方正小标宋简体，字号为2号，内文为仿宋_GB2312，字号为3号，行距为固定值28磅。</w:t>
      </w:r>
      <w:r>
        <w:rPr>
          <w:rFonts w:hint="eastAsia" w:hAnsi="Times New Roman" w:cs="Times New Roman"/>
          <w:spacing w:val="-4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Times New Roman" w:cs="Times New Roman"/>
          <w:spacing w:val="-4"/>
          <w:kern w:val="2"/>
          <w:sz w:val="28"/>
          <w:szCs w:val="28"/>
          <w:lang w:val="en-US" w:eastAsia="zh-CN" w:bidi="ar-SA"/>
        </w:rPr>
        <w:t>作者生活照为电子版JPG格式，图片大小不低于2M，并注明作者姓名。</w:t>
      </w:r>
    </w:p>
    <w:p w14:paraId="3571F2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mMzYzk1MTViMzMwYThmMzllYjk0ZjBmOTBjMDgifQ=="/>
  </w:docVars>
  <w:rsids>
    <w:rsidRoot w:val="00000000"/>
    <w:rsid w:val="04943107"/>
    <w:rsid w:val="05624492"/>
    <w:rsid w:val="064D1948"/>
    <w:rsid w:val="06845E34"/>
    <w:rsid w:val="07693CB3"/>
    <w:rsid w:val="086175FE"/>
    <w:rsid w:val="086205F6"/>
    <w:rsid w:val="08F4721F"/>
    <w:rsid w:val="0A090253"/>
    <w:rsid w:val="0C0A115D"/>
    <w:rsid w:val="0D062133"/>
    <w:rsid w:val="102A4A19"/>
    <w:rsid w:val="1079012A"/>
    <w:rsid w:val="11B736F3"/>
    <w:rsid w:val="12382FD0"/>
    <w:rsid w:val="12AA111B"/>
    <w:rsid w:val="133E695D"/>
    <w:rsid w:val="18E018E0"/>
    <w:rsid w:val="19487BB4"/>
    <w:rsid w:val="19A603A4"/>
    <w:rsid w:val="1A421EE1"/>
    <w:rsid w:val="1AB3123A"/>
    <w:rsid w:val="1C287367"/>
    <w:rsid w:val="1CF815AE"/>
    <w:rsid w:val="1D212E5E"/>
    <w:rsid w:val="1DAB2569"/>
    <w:rsid w:val="1E6812A3"/>
    <w:rsid w:val="1ED670F6"/>
    <w:rsid w:val="1F001B7E"/>
    <w:rsid w:val="212451E9"/>
    <w:rsid w:val="21674E88"/>
    <w:rsid w:val="230568CB"/>
    <w:rsid w:val="28300029"/>
    <w:rsid w:val="29404284"/>
    <w:rsid w:val="2A6F139E"/>
    <w:rsid w:val="2F9411DD"/>
    <w:rsid w:val="31194C29"/>
    <w:rsid w:val="341118E8"/>
    <w:rsid w:val="34343124"/>
    <w:rsid w:val="35E82D60"/>
    <w:rsid w:val="388D3856"/>
    <w:rsid w:val="3A40759F"/>
    <w:rsid w:val="3AF8097D"/>
    <w:rsid w:val="3B317CC6"/>
    <w:rsid w:val="3DDA53EE"/>
    <w:rsid w:val="3EAE09C0"/>
    <w:rsid w:val="400A1E5A"/>
    <w:rsid w:val="40F8667E"/>
    <w:rsid w:val="410138C3"/>
    <w:rsid w:val="41360DB8"/>
    <w:rsid w:val="41D53B2C"/>
    <w:rsid w:val="42DD36F0"/>
    <w:rsid w:val="46C73D66"/>
    <w:rsid w:val="4B5F024B"/>
    <w:rsid w:val="4D9B3CC4"/>
    <w:rsid w:val="4DAA62FF"/>
    <w:rsid w:val="4E381245"/>
    <w:rsid w:val="4ED6293F"/>
    <w:rsid w:val="4EFA0416"/>
    <w:rsid w:val="4FC37D73"/>
    <w:rsid w:val="524A13F1"/>
    <w:rsid w:val="5325040E"/>
    <w:rsid w:val="55A70090"/>
    <w:rsid w:val="56400BA6"/>
    <w:rsid w:val="59D432BB"/>
    <w:rsid w:val="5BCE6AC9"/>
    <w:rsid w:val="5C7D381F"/>
    <w:rsid w:val="5F43501F"/>
    <w:rsid w:val="64695CDE"/>
    <w:rsid w:val="64936AE4"/>
    <w:rsid w:val="698527C1"/>
    <w:rsid w:val="69EE6BDB"/>
    <w:rsid w:val="6F3D416F"/>
    <w:rsid w:val="6F6C11BB"/>
    <w:rsid w:val="6FDC4CB8"/>
    <w:rsid w:val="7004198F"/>
    <w:rsid w:val="71A01093"/>
    <w:rsid w:val="726A58A9"/>
    <w:rsid w:val="75D27F8B"/>
    <w:rsid w:val="75D617E2"/>
    <w:rsid w:val="78CC13B0"/>
    <w:rsid w:val="79382E36"/>
    <w:rsid w:val="7A0B622F"/>
    <w:rsid w:val="7BF238A8"/>
    <w:rsid w:val="7C133352"/>
    <w:rsid w:val="7CE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336" w:lineRule="auto"/>
      <w:ind w:firstLine="624" w:firstLineChars="200"/>
    </w:pPr>
    <w:rPr>
      <w:rFonts w:ascii="仿宋_GB2312" w:eastAsia="仿宋_GB2312"/>
      <w:spacing w:val="-4"/>
      <w:sz w:val="32"/>
      <w:szCs w:val="32"/>
    </w:rPr>
  </w:style>
  <w:style w:type="paragraph" w:styleId="4">
    <w:name w:val="Body Text First Indent 2"/>
    <w:basedOn w:val="3"/>
    <w:next w:val="1"/>
    <w:qFormat/>
    <w:uiPriority w:val="99"/>
    <w:pPr>
      <w:ind w:left="200" w:leftChars="200" w:firstLine="420" w:firstLineChars="200"/>
    </w:p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2022-09-22T06:11:00Z</dcterms:created>
  <dc:creator>Administrator</dc:creator>
  <cp:lastModifiedBy>四眼甜心</cp:lastModifiedBy>
  <dcterms:modified xsi:type="dcterms:W3CDTF">2024-09-02T09:01:10Z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605615894BB148709677FDC0A2F42B47</vt:lpwstr>
  </property>
</Properties>
</file>