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政府开放日报名表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00"/>
        <w:gridCol w:w="2895"/>
        <w:gridCol w:w="3048"/>
        <w:gridCol w:w="2028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zhiZjE2YzU0YjcyYjk0Y2UyNWNhYjA4NTUyZmQifQ=="/>
  </w:docVars>
  <w:rsids>
    <w:rsidRoot w:val="6EF72F92"/>
    <w:rsid w:val="029167E5"/>
    <w:rsid w:val="0373593D"/>
    <w:rsid w:val="049F168E"/>
    <w:rsid w:val="065D35AE"/>
    <w:rsid w:val="0E286250"/>
    <w:rsid w:val="15681628"/>
    <w:rsid w:val="1B854CE1"/>
    <w:rsid w:val="1B9413C8"/>
    <w:rsid w:val="1CDA72AF"/>
    <w:rsid w:val="1DFF7BBB"/>
    <w:rsid w:val="1E3F393D"/>
    <w:rsid w:val="23CE7442"/>
    <w:rsid w:val="261D1FBA"/>
    <w:rsid w:val="271B474C"/>
    <w:rsid w:val="2B6C36A9"/>
    <w:rsid w:val="32F80037"/>
    <w:rsid w:val="33941B0E"/>
    <w:rsid w:val="348A5D7A"/>
    <w:rsid w:val="378846EB"/>
    <w:rsid w:val="39F98521"/>
    <w:rsid w:val="3C5C5193"/>
    <w:rsid w:val="3EFB41F2"/>
    <w:rsid w:val="42A578B6"/>
    <w:rsid w:val="443133A9"/>
    <w:rsid w:val="47C63E08"/>
    <w:rsid w:val="4DD92AE7"/>
    <w:rsid w:val="53867F52"/>
    <w:rsid w:val="589A7317"/>
    <w:rsid w:val="59822285"/>
    <w:rsid w:val="5BE06877"/>
    <w:rsid w:val="5EDD1D0C"/>
    <w:rsid w:val="681D2542"/>
    <w:rsid w:val="69747710"/>
    <w:rsid w:val="6AA858C3"/>
    <w:rsid w:val="6DBB9274"/>
    <w:rsid w:val="6E061301"/>
    <w:rsid w:val="6EF72F92"/>
    <w:rsid w:val="6FFE9CCF"/>
    <w:rsid w:val="7080699B"/>
    <w:rsid w:val="7352461E"/>
    <w:rsid w:val="7366631C"/>
    <w:rsid w:val="750556C0"/>
    <w:rsid w:val="75143A5A"/>
    <w:rsid w:val="75C4732A"/>
    <w:rsid w:val="777FBF53"/>
    <w:rsid w:val="77F55EC0"/>
    <w:rsid w:val="7A8E20F0"/>
    <w:rsid w:val="7CDFFF81"/>
    <w:rsid w:val="7CFFDC51"/>
    <w:rsid w:val="7D276B1C"/>
    <w:rsid w:val="7DFF7E71"/>
    <w:rsid w:val="97E775F0"/>
    <w:rsid w:val="A7EEFC45"/>
    <w:rsid w:val="BFF0B705"/>
    <w:rsid w:val="D2FAD4A4"/>
    <w:rsid w:val="D7FD67AB"/>
    <w:rsid w:val="DDFD7438"/>
    <w:rsid w:val="DE9FD685"/>
    <w:rsid w:val="E53DF54C"/>
    <w:rsid w:val="E7D700FD"/>
    <w:rsid w:val="EABFE08A"/>
    <w:rsid w:val="EB7E2478"/>
    <w:rsid w:val="EBDF29E1"/>
    <w:rsid w:val="EFB6AE5A"/>
    <w:rsid w:val="EFCFE56D"/>
    <w:rsid w:val="EFFA786C"/>
    <w:rsid w:val="F9E6A9E3"/>
    <w:rsid w:val="FBFF0215"/>
    <w:rsid w:val="FCD2C157"/>
    <w:rsid w:val="FEEBC5A9"/>
    <w:rsid w:val="FF7F9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479</Characters>
  <Lines>0</Lines>
  <Paragraphs>0</Paragraphs>
  <TotalTime>3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2024-02-21T10:10:00Z</dcterms:created>
  <dc:creator>user</dc:creator>
  <cp:lastModifiedBy>重归苏莲托</cp:lastModifiedBy>
  <dcterms:modified xsi:type="dcterms:W3CDTF">2024-07-02T02:06:44Z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F7BF970D10FB4371B554F8E8729E5848_13</vt:lpwstr>
  </property>
</Properties>
</file>